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5D1" w:rsidRPr="00655D1E" w:rsidRDefault="0020057A" w:rsidP="009C65D1">
      <w:pPr>
        <w:spacing w:line="480" w:lineRule="auto"/>
        <w:jc w:val="center"/>
        <w:rPr>
          <w:rFonts w:ascii="Times New Roman" w:eastAsia="宋体" w:hAnsi="宋体" w:cs="Times New Roman"/>
          <w:b/>
          <w:color w:val="000000"/>
          <w:szCs w:val="24"/>
        </w:rPr>
      </w:pPr>
      <w:r>
        <w:rPr>
          <w:rFonts w:ascii="Times New Roman" w:eastAsia="宋体" w:hAnsi="宋体" w:cs="Times New Roman"/>
          <w:b/>
          <w:i/>
          <w:color w:val="000000"/>
          <w:szCs w:val="24"/>
        </w:rPr>
        <w:t>Htr</w:t>
      </w:r>
      <w:r w:rsidR="009C65D1" w:rsidRPr="00BA0A7B">
        <w:rPr>
          <w:rFonts w:ascii="Times New Roman" w:eastAsia="宋体" w:hAnsi="宋体" w:cs="Times New Roman"/>
          <w:b/>
          <w:i/>
          <w:color w:val="000000"/>
          <w:szCs w:val="24"/>
        </w:rPr>
        <w:t>A1</w:t>
      </w:r>
      <w:r w:rsidR="009C65D1" w:rsidRPr="00655D1E">
        <w:rPr>
          <w:rFonts w:ascii="Times New Roman" w:eastAsia="宋体" w:hAnsi="宋体" w:cs="Times New Roman"/>
          <w:b/>
          <w:color w:val="000000"/>
          <w:szCs w:val="24"/>
        </w:rPr>
        <w:t xml:space="preserve"> wild primer sequences</w:t>
      </w:r>
    </w:p>
    <w:tbl>
      <w:tblPr>
        <w:tblStyle w:val="a5"/>
        <w:tblW w:w="9900" w:type="dxa"/>
        <w:jc w:val="center"/>
        <w:tblLook w:val="04A0" w:firstRow="1" w:lastRow="0" w:firstColumn="1" w:lastColumn="0" w:noHBand="0" w:noVBand="1"/>
      </w:tblPr>
      <w:tblGrid>
        <w:gridCol w:w="1180"/>
        <w:gridCol w:w="8720"/>
      </w:tblGrid>
      <w:tr w:rsidR="009C65D1" w:rsidRPr="0020057A" w:rsidTr="002005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B7869-1</w:t>
            </w:r>
          </w:p>
        </w:tc>
        <w:tc>
          <w:tcPr>
            <w:tcW w:w="8720" w:type="dxa"/>
            <w:noWrap/>
            <w:hideMark/>
          </w:tcPr>
          <w:p w:rsidR="009C65D1" w:rsidRPr="00F126B0" w:rsidRDefault="009C65D1" w:rsidP="000B576C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kern w:val="0"/>
                <w:sz w:val="18"/>
                <w:szCs w:val="18"/>
              </w:rPr>
            </w:pPr>
            <w:r w:rsidRPr="00F126B0">
              <w:rPr>
                <w:rFonts w:ascii="Times New Roman" w:eastAsia="宋体" w:hAnsi="Times New Roman" w:cs="Times New Roman"/>
                <w:b w:val="0"/>
                <w:kern w:val="0"/>
                <w:sz w:val="18"/>
                <w:szCs w:val="18"/>
              </w:rPr>
              <w:t>AGGGTTCCAAGCTTAAGCGGCCGCGCCACCATGCAGTCCCTGCGTACCACGCTCCTGTCT</w:t>
            </w:r>
          </w:p>
        </w:tc>
      </w:tr>
      <w:tr w:rsidR="009C65D1" w:rsidRPr="0020057A" w:rsidTr="0020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B7869-2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CCCGACGGCAACGCCAAGGAAGGAGCCGCTAGCAGCAGCAGTAGCAAAGACAGGAGCGTGGTACG</w:t>
            </w:r>
          </w:p>
        </w:tc>
      </w:tr>
      <w:tr w:rsidR="009C65D1" w:rsidRPr="0020057A" w:rsidTr="0020057A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B7869-3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GGCGTTGCCGTCGGGGACCGGCCGCTCGGCCCCAGCTGCCACCGTCTGTCCCGAGCACTGCGATC</w:t>
            </w:r>
          </w:p>
        </w:tc>
      </w:tr>
      <w:tr w:rsidR="009C65D1" w:rsidRPr="0020057A" w:rsidTr="0020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B7869-4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GGACGCGGCCACCCTCGCAGTCCGTGGGCGGCGGGGCGCAGCGGGTGGGATCGCAGTGCTCGGGA</w:t>
            </w:r>
          </w:p>
        </w:tc>
      </w:tr>
      <w:tr w:rsidR="009C65D1" w:rsidRPr="0020057A" w:rsidTr="0020057A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B7869-5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GGGTGGCCGCGTCCGCGACGCGTGCGGCTGCTGCGAGGTGTGCGGCGCGCTCGAGGGTGCAGCGT</w:t>
            </w:r>
          </w:p>
        </w:tc>
      </w:tr>
      <w:tr w:rsidR="009C65D1" w:rsidRPr="0020057A" w:rsidTr="0020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B7869-6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GGCACTACGCATTGCAGCCCCTCGCCGCAGGGACCCTCCTGCAGGCCGCACGCTGCACCCTCGAG</w:t>
            </w:r>
          </w:p>
        </w:tc>
      </w:tr>
      <w:tr w:rsidR="009C65D1" w:rsidRPr="0020057A" w:rsidTr="0020057A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B7869-7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GCTGCAATGCGTAGTGCCCTTCGGGGTGCCGGCCTCGGCCACAGTACGACGGCGCGCACAGGCCG</w:t>
            </w:r>
          </w:p>
        </w:tc>
      </w:tr>
      <w:tr w:rsidR="009C65D1" w:rsidRPr="0020057A" w:rsidTr="0020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B7869-8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TCTTGGCGTCGCTACCACACACCGGCTCGCTGCTGGCACACACGCACAGGCCGGCCTGTGCGCGC</w:t>
            </w:r>
          </w:p>
        </w:tc>
      </w:tr>
      <w:tr w:rsidR="009C65D1" w:rsidRPr="0020057A" w:rsidTr="0020057A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B7869-9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TGGTAGCGACGCCAAGACCTACACCAACCTGTGCCAGCTGCGCGCCGCCAGCCGCCGCTCCGAGA</w:t>
            </w:r>
          </w:p>
        </w:tc>
      </w:tr>
      <w:tr w:rsidR="009C65D1" w:rsidRPr="0020057A" w:rsidTr="0020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B7869-10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CTTGGCCGCAGGCGCCGCGCTGCAGGACGATGACCGGCGGCTGGCGAAGCTTCTCGGAGCGGCGG</w:t>
            </w:r>
          </w:p>
        </w:tc>
      </w:tr>
      <w:tr w:rsidR="009C65D1" w:rsidRPr="0020057A" w:rsidTr="0020057A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B7869-11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CGCCTGCGGCCAAGGGCAGGAAGATCCCAACAGTTTGCGTCATAAGTACAACTTTATTGCTGATG</w:t>
            </w:r>
          </w:p>
        </w:tc>
      </w:tr>
      <w:tr w:rsidR="009C65D1" w:rsidRPr="0020057A" w:rsidTr="0020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B7869-12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GTTCAATGTGAACCACAGCCGGGGCGATCTTCTCCACCACATCAGCAATAAAGTTGTACTTATGA</w:t>
            </w:r>
          </w:p>
        </w:tc>
      </w:tr>
      <w:tr w:rsidR="009C65D1" w:rsidRPr="0020057A" w:rsidTr="0020057A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B7869-13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GGCTGTGGTTCACATTGAACTATATCGCAAGCTTCCTTTCTCGAAGAGGGAGGTGCCAGTGGCCA</w:t>
            </w:r>
          </w:p>
        </w:tc>
      </w:tr>
      <w:tr w:rsidR="009C65D1" w:rsidRPr="0020057A" w:rsidTr="0020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B7869-14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GCATTTGTCACAATCAGTCCATCCTCCGATACGATGAATCCTGACCCACTGGCCACTGGCACCTC</w:t>
            </w:r>
          </w:p>
        </w:tc>
      </w:tr>
      <w:tr w:rsidR="009C65D1" w:rsidRPr="0020057A" w:rsidTr="0020057A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B7869-15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TGGACTGATTGTGACAAATGCTCACGTGGTCACCAACAAAAACCGGGTCAAGGTTGAGCTGAAGA</w:t>
            </w:r>
          </w:p>
        </w:tc>
      </w:tr>
      <w:tr w:rsidR="009C65D1" w:rsidRPr="0020057A" w:rsidTr="0020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B7869-16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CCTTTTCATCCACATCCTTGATTTTGGCTTCATAGGTAGCTCCATTCTTCAGCTCAACCTTGACC</w:t>
            </w:r>
          </w:p>
        </w:tc>
      </w:tr>
      <w:tr w:rsidR="009C65D1" w:rsidRPr="0020057A" w:rsidTr="0020057A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B7869-17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AATCAAGGATGTGGATGAAAAGGCGGACATTGCGCTTATCAAGATTGACCACCAGGGAAAGCTGC</w:t>
            </w:r>
          </w:p>
        </w:tc>
      </w:tr>
      <w:tr w:rsidR="009C65D1" w:rsidRPr="0020057A" w:rsidTr="0020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B7869-18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CAAATTCTCCAGGTCTCAGCTCTGAGGAGCGGCCGAGCAGCAGGACTGGCAGCTTTCCCTGGTGG</w:t>
            </w:r>
          </w:p>
        </w:tc>
      </w:tr>
      <w:tr w:rsidR="009C65D1" w:rsidRPr="0020057A" w:rsidTr="0020057A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B7869-19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AGCTGAGACCTGGAGAATTTGTAGTTGCCATTGGAAGCCCCTTTTCTCTTCAAAACACAGTCACC</w:t>
            </w:r>
          </w:p>
        </w:tc>
      </w:tr>
      <w:tr w:rsidR="009C65D1" w:rsidRPr="0020057A" w:rsidTr="0020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B7869-20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CAGCTCTTTGCCGCCTCGCTGGGTGGTGCTGACGATCCCAGTGGTGACTGTGTTTTGAAGAGAAA</w:t>
            </w:r>
          </w:p>
        </w:tc>
      </w:tr>
      <w:tr w:rsidR="009C65D1" w:rsidRPr="0020057A" w:rsidTr="0020057A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B7869-21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GAGGCGGCAAAGAGCTGGGACTTCGGAACTCCGATATGGACTACATTCAGACAGACGCTATCATC</w:t>
            </w:r>
          </w:p>
        </w:tc>
      </w:tr>
      <w:tr w:rsidR="009C65D1" w:rsidRPr="0020057A" w:rsidTr="0020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B7869-22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CGCCATCCAGGTTTACTAACGGGCCTCCGGAATTTCCATAATTGATGATAGCGTCTGTCTGAATG</w:t>
            </w:r>
          </w:p>
        </w:tc>
      </w:tr>
      <w:tr w:rsidR="009C65D1" w:rsidRPr="0020057A" w:rsidTr="0020057A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B7869-23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GTTAGTAAACCTGGATGGCGAGGTGATTGGGATTAACACCTTGAAGGTGACGGCGGGCATCTCCT</w:t>
            </w:r>
          </w:p>
        </w:tc>
      </w:tr>
      <w:tr w:rsidR="009C65D1" w:rsidRPr="0020057A" w:rsidTr="0020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B7869-24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ATCGTGGGACTCTGTCAAGAACTTTTTTATCTTATCGGATGGAATTGCGAAGGAGATGCCCGCCG</w:t>
            </w:r>
          </w:p>
        </w:tc>
      </w:tr>
      <w:tr w:rsidR="009C65D1" w:rsidRPr="0020057A" w:rsidTr="0020057A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B7869-25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TCTTGACAGAGTCCCACGATCGACAGGCCAAAGGGAAAGCTGTCACCAAGAAGAAGTATATTGGG</w:t>
            </w:r>
          </w:p>
        </w:tc>
      </w:tr>
      <w:tr w:rsidR="009C65D1" w:rsidRPr="0020057A" w:rsidTr="0020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B7869-26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AGCTCTTTGGCTTTGCTAGATGTGAGCGACATCATTCGGATCCCAATATACTTCTTCTTGGTGAC</w:t>
            </w:r>
          </w:p>
        </w:tc>
      </w:tr>
      <w:tr w:rsidR="009C65D1" w:rsidRPr="0020057A" w:rsidTr="0020057A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B7869-27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ATCTAGCAAAGCCAAAGAGCTGAAGGACCGTCACCGAGACTTCCCGGATGTGCTCTCTGGGGCAT</w:t>
            </w:r>
          </w:p>
        </w:tc>
      </w:tr>
      <w:tr w:rsidR="009C65D1" w:rsidRPr="0020057A" w:rsidTr="0020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B7869-28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TGAGCCCTCCGGCTTCTGCCGGGGTGTCAGGAATGACTTCAATGATATATGCCCCAGAGAGCACA</w:t>
            </w:r>
          </w:p>
        </w:tc>
      </w:tr>
      <w:tr w:rsidR="009C65D1" w:rsidRPr="0020057A" w:rsidTr="0020057A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B7869-29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GAAGCCGGAGGGCTCAAGGAAAATGACGTCATCATCAGCATCAACGGACAGTCTGTGGTCACTGC</w:t>
            </w:r>
          </w:p>
        </w:tc>
      </w:tr>
      <w:tr w:rsidR="009C65D1" w:rsidRPr="0020057A" w:rsidTr="0020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B7869-30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CATGTTCAGGGTGTTCTCCTTTTTGATGACATCGCTGACGTCATTGGCAGTGACCACAGACTGTC</w:t>
            </w:r>
          </w:p>
        </w:tc>
      </w:tr>
      <w:tr w:rsidR="009C65D1" w:rsidRPr="0020057A" w:rsidTr="0020057A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B7869-31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AAGGAGAACACCCTGAACATGGTTGTCCGCAGGGGCAATGAAGACATTGTGATTACCGTGATTCC</w:t>
            </w:r>
          </w:p>
        </w:tc>
      </w:tr>
      <w:tr w:rsidR="009C65D1" w:rsidRPr="0020057A" w:rsidTr="0020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B7869-32</w:t>
            </w:r>
          </w:p>
        </w:tc>
        <w:tc>
          <w:tcPr>
            <w:tcW w:w="8720" w:type="dxa"/>
            <w:noWrap/>
            <w:hideMark/>
          </w:tcPr>
          <w:p w:rsidR="009C65D1" w:rsidRPr="0020057A" w:rsidRDefault="009C65D1" w:rsidP="000B576C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GATCCATCCCTAGGTAGATGCATCTAGGGGTCGATTTCTTCAGGAATCACGGTAATCACAATGT</w:t>
            </w:r>
          </w:p>
        </w:tc>
      </w:tr>
    </w:tbl>
    <w:p w:rsidR="009C65D1" w:rsidRPr="00B57C9F" w:rsidRDefault="0020057A" w:rsidP="009C65D1">
      <w:pPr>
        <w:spacing w:before="240" w:line="480" w:lineRule="auto"/>
        <w:jc w:val="center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/>
          <w:b/>
          <w:bCs/>
          <w:i/>
        </w:rPr>
        <w:t>H</w:t>
      </w:r>
      <w:r>
        <w:rPr>
          <w:rFonts w:ascii="Times New Roman" w:eastAsia="宋体" w:hAnsi="Times New Roman" w:cs="Times New Roman" w:hint="eastAsia"/>
          <w:b/>
          <w:bCs/>
          <w:i/>
        </w:rPr>
        <w:t>tr</w:t>
      </w:r>
      <w:r w:rsidR="009C65D1" w:rsidRPr="00BA0A7B">
        <w:rPr>
          <w:rFonts w:ascii="Times New Roman" w:eastAsia="宋体" w:hAnsi="Times New Roman" w:cs="Times New Roman"/>
          <w:b/>
          <w:bCs/>
          <w:i/>
        </w:rPr>
        <w:t>A1</w:t>
      </w:r>
      <w:r w:rsidR="009C65D1" w:rsidRPr="00655D1E">
        <w:rPr>
          <w:rFonts w:ascii="Times New Roman" w:eastAsia="宋体" w:hAnsi="Times New Roman" w:cs="Times New Roman"/>
          <w:b/>
          <w:bCs/>
        </w:rPr>
        <w:t xml:space="preserve"> mutant primer sequences</w:t>
      </w:r>
    </w:p>
    <w:tbl>
      <w:tblPr>
        <w:tblStyle w:val="a5"/>
        <w:tblW w:w="9900" w:type="dxa"/>
        <w:jc w:val="center"/>
        <w:tblLook w:val="04A0" w:firstRow="1" w:lastRow="0" w:firstColumn="1" w:lastColumn="0" w:noHBand="0" w:noVBand="1"/>
      </w:tblPr>
      <w:tblGrid>
        <w:gridCol w:w="1180"/>
        <w:gridCol w:w="8720"/>
      </w:tblGrid>
      <w:tr w:rsidR="009C65D1" w:rsidRPr="0020057A" w:rsidTr="002005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dxa"/>
            <w:noWrap/>
            <w:hideMark/>
          </w:tcPr>
          <w:p w:rsidR="009C65D1" w:rsidRPr="0020057A" w:rsidRDefault="009C65D1" w:rsidP="000B576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sz w:val="18"/>
                <w:szCs w:val="18"/>
              </w:rPr>
              <w:t>B7869-1</w:t>
            </w:r>
          </w:p>
        </w:tc>
        <w:tc>
          <w:tcPr>
            <w:tcW w:w="8720" w:type="dxa"/>
            <w:noWrap/>
            <w:hideMark/>
          </w:tcPr>
          <w:p w:rsidR="009C65D1" w:rsidRPr="00F126B0" w:rsidRDefault="009C65D1" w:rsidP="000B57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sz w:val="18"/>
                <w:szCs w:val="18"/>
              </w:rPr>
            </w:pPr>
            <w:bookmarkStart w:id="0" w:name="_GoBack"/>
            <w:r w:rsidRPr="00F126B0">
              <w:rPr>
                <w:rFonts w:ascii="Times New Roman" w:eastAsia="宋体" w:hAnsi="Times New Roman" w:cs="Times New Roman"/>
                <w:b w:val="0"/>
                <w:sz w:val="18"/>
                <w:szCs w:val="18"/>
              </w:rPr>
              <w:t>AGGGTTCCAAGCTTAAGCGGCCGCGCCACCATGCAGTCCCTGCGTACCACGCTCCTGTCT</w:t>
            </w:r>
            <w:bookmarkEnd w:id="0"/>
          </w:p>
        </w:tc>
      </w:tr>
      <w:tr w:rsidR="009C65D1" w:rsidRPr="0020057A" w:rsidTr="0020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9C65D1" w:rsidRPr="0020057A" w:rsidRDefault="009C65D1" w:rsidP="000B576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sz w:val="18"/>
                <w:szCs w:val="18"/>
              </w:rPr>
              <w:t>B7870-1R</w:t>
            </w:r>
          </w:p>
        </w:tc>
        <w:tc>
          <w:tcPr>
            <w:tcW w:w="0" w:type="auto"/>
            <w:noWrap/>
            <w:hideMark/>
          </w:tcPr>
          <w:p w:rsidR="009C65D1" w:rsidRPr="0020057A" w:rsidRDefault="009C65D1" w:rsidP="000B5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sz w:val="18"/>
                <w:szCs w:val="18"/>
              </w:rPr>
              <w:t>CTCTTTGCCGCCTTGCTGGGTGGTGCTGACGATCCCAGTGGTGACT</w:t>
            </w:r>
          </w:p>
        </w:tc>
      </w:tr>
      <w:tr w:rsidR="009C65D1" w:rsidRPr="0020057A" w:rsidTr="0020057A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9C65D1" w:rsidRPr="0020057A" w:rsidRDefault="009C65D1" w:rsidP="000B576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sz w:val="18"/>
                <w:szCs w:val="18"/>
              </w:rPr>
              <w:t>B7870-1F</w:t>
            </w:r>
          </w:p>
        </w:tc>
        <w:tc>
          <w:tcPr>
            <w:tcW w:w="0" w:type="auto"/>
            <w:noWrap/>
            <w:hideMark/>
          </w:tcPr>
          <w:p w:rsidR="009C65D1" w:rsidRPr="0020057A" w:rsidRDefault="009C65D1" w:rsidP="000B5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sz w:val="18"/>
                <w:szCs w:val="18"/>
              </w:rPr>
              <w:t>CAGCACCACCCAGCAAGGCGGCAAAGAGCTGGGACTTCGGAACTC</w:t>
            </w:r>
          </w:p>
        </w:tc>
      </w:tr>
      <w:tr w:rsidR="009C65D1" w:rsidRPr="0020057A" w:rsidTr="002005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9C65D1" w:rsidRPr="0020057A" w:rsidRDefault="009C65D1" w:rsidP="000B576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sz w:val="18"/>
                <w:szCs w:val="18"/>
              </w:rPr>
              <w:t>B7869-32</w:t>
            </w:r>
          </w:p>
        </w:tc>
        <w:tc>
          <w:tcPr>
            <w:tcW w:w="0" w:type="auto"/>
            <w:noWrap/>
            <w:hideMark/>
          </w:tcPr>
          <w:p w:rsidR="009C65D1" w:rsidRPr="0020057A" w:rsidRDefault="009C65D1" w:rsidP="000B5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0057A">
              <w:rPr>
                <w:rFonts w:ascii="Times New Roman" w:eastAsia="宋体" w:hAnsi="Times New Roman" w:cs="Times New Roman"/>
                <w:sz w:val="18"/>
                <w:szCs w:val="18"/>
              </w:rPr>
              <w:t>GATCCATCCCTAGGTAGATGCATCTAGGGGTCGATTTCTTCAGGAATCACGGTAATCACAATGT</w:t>
            </w:r>
          </w:p>
        </w:tc>
      </w:tr>
    </w:tbl>
    <w:p w:rsidR="009C65D1" w:rsidRDefault="009C65D1"/>
    <w:sectPr w:rsidR="009C65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40C" w:rsidRDefault="002C640C" w:rsidP="0020057A">
      <w:r>
        <w:separator/>
      </w:r>
    </w:p>
  </w:endnote>
  <w:endnote w:type="continuationSeparator" w:id="0">
    <w:p w:rsidR="002C640C" w:rsidRDefault="002C640C" w:rsidP="0020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40C" w:rsidRDefault="002C640C" w:rsidP="0020057A">
      <w:r>
        <w:separator/>
      </w:r>
    </w:p>
  </w:footnote>
  <w:footnote w:type="continuationSeparator" w:id="0">
    <w:p w:rsidR="002C640C" w:rsidRDefault="002C640C" w:rsidP="00200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CB1"/>
    <w:rsid w:val="001E3CB1"/>
    <w:rsid w:val="0020057A"/>
    <w:rsid w:val="002C640C"/>
    <w:rsid w:val="009C65D1"/>
    <w:rsid w:val="00B23072"/>
    <w:rsid w:val="00F1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05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05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05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057A"/>
    <w:rPr>
      <w:sz w:val="18"/>
      <w:szCs w:val="18"/>
    </w:rPr>
  </w:style>
  <w:style w:type="table" w:styleId="a5">
    <w:name w:val="Light Shading"/>
    <w:basedOn w:val="a1"/>
    <w:uiPriority w:val="60"/>
    <w:rsid w:val="0020057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05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05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05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057A"/>
    <w:rPr>
      <w:sz w:val="18"/>
      <w:szCs w:val="18"/>
    </w:rPr>
  </w:style>
  <w:style w:type="table" w:styleId="a5">
    <w:name w:val="Light Shading"/>
    <w:basedOn w:val="a1"/>
    <w:uiPriority w:val="60"/>
    <w:rsid w:val="0020057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66928-5334-41C1-97C5-AD5E780A5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408</Words>
  <Characters>2326</Characters>
  <Application>Microsoft Office Word</Application>
  <DocSecurity>0</DocSecurity>
  <Lines>19</Lines>
  <Paragraphs>5</Paragraphs>
  <ScaleCrop>false</ScaleCrop>
  <Company>P R C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2023-09-25T05:25:00Z</dcterms:created>
  <dcterms:modified xsi:type="dcterms:W3CDTF">2023-12-25T03:03:00Z</dcterms:modified>
</cp:coreProperties>
</file>